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F88" w:rsidRPr="00384985" w:rsidRDefault="00463F88" w:rsidP="00463F88">
      <w:pPr>
        <w:spacing w:line="240" w:lineRule="auto"/>
        <w:jc w:val="right"/>
        <w:rPr>
          <w:rFonts w:asciiTheme="minorHAnsi" w:hAnsiTheme="minorHAnsi" w:cstheme="minorHAnsi"/>
          <w:sz w:val="20"/>
        </w:rPr>
      </w:pPr>
    </w:p>
    <w:p w:rsidR="00463F88" w:rsidRPr="00384985" w:rsidRDefault="00463F88" w:rsidP="00463F88">
      <w:pPr>
        <w:rPr>
          <w:rFonts w:asciiTheme="minorHAnsi" w:hAnsiTheme="minorHAnsi" w:cstheme="minorHAnsi"/>
          <w:sz w:val="20"/>
        </w:rPr>
      </w:pPr>
    </w:p>
    <w:p w:rsidR="00365B5D" w:rsidRPr="00384985" w:rsidRDefault="00365B5D" w:rsidP="00365B5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 xml:space="preserve">SPRAWOZDANIE KOŃCOWE Z REALIZACJI PROJEKTU  W RAMACH KONKURSU </w:t>
      </w:r>
    </w:p>
    <w:p w:rsidR="00365B5D" w:rsidRPr="00384985" w:rsidRDefault="00365B5D" w:rsidP="00365B5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„GRANTY FABRYCZN</w:t>
      </w:r>
      <w:r w:rsidR="000B6C4A" w:rsidRPr="00384985">
        <w:rPr>
          <w:rFonts w:asciiTheme="minorHAnsi" w:hAnsiTheme="minorHAnsi" w:cstheme="minorHAnsi"/>
          <w:b/>
          <w:sz w:val="20"/>
          <w:szCs w:val="20"/>
        </w:rPr>
        <w:t xml:space="preserve">E - </w:t>
      </w:r>
      <w:r w:rsidRPr="00384985">
        <w:rPr>
          <w:rFonts w:asciiTheme="minorHAnsi" w:hAnsiTheme="minorHAnsi" w:cstheme="minorHAnsi"/>
          <w:b/>
          <w:sz w:val="20"/>
          <w:szCs w:val="20"/>
        </w:rPr>
        <w:t xml:space="preserve">EDYCJA </w:t>
      </w:r>
      <w:r w:rsidR="000B6C4A" w:rsidRPr="00384985">
        <w:rPr>
          <w:rFonts w:asciiTheme="minorHAnsi" w:hAnsiTheme="minorHAnsi" w:cstheme="minorHAnsi"/>
          <w:b/>
          <w:sz w:val="20"/>
          <w:szCs w:val="20"/>
        </w:rPr>
        <w:t>V</w:t>
      </w:r>
      <w:r w:rsidRPr="00384985">
        <w:rPr>
          <w:rFonts w:asciiTheme="minorHAnsi" w:hAnsiTheme="minorHAnsi" w:cstheme="minorHAnsi"/>
          <w:b/>
          <w:sz w:val="20"/>
          <w:szCs w:val="20"/>
        </w:rPr>
        <w:t xml:space="preserve">” STOWARZYSZENIA STREFA SPOTKAŃ </w:t>
      </w:r>
    </w:p>
    <w:p w:rsidR="00365B5D" w:rsidRPr="00384985" w:rsidRDefault="00365B5D" w:rsidP="0038498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PROWADZĄCEGO MIEJSCE AKTYWNOŚCI LOKALNEJ „DMOWSKIEGO 11”</w:t>
      </w:r>
    </w:p>
    <w:p w:rsidR="00365B5D" w:rsidRPr="00384985" w:rsidRDefault="00365B5D" w:rsidP="00365B5D">
      <w:pPr>
        <w:spacing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</w:p>
    <w:p w:rsidR="00365B5D" w:rsidRPr="00384985" w:rsidRDefault="00365B5D" w:rsidP="00365B5D">
      <w:pPr>
        <w:spacing w:line="240" w:lineRule="auto"/>
        <w:jc w:val="right"/>
        <w:rPr>
          <w:rFonts w:asciiTheme="minorHAnsi" w:eastAsia="Calibri" w:hAnsiTheme="minorHAnsi" w:cstheme="minorHAnsi"/>
          <w:bCs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84985">
        <w:rPr>
          <w:rFonts w:asciiTheme="minorHAnsi" w:eastAsia="Calibri" w:hAnsiTheme="minorHAnsi" w:cstheme="minorHAnsi"/>
          <w:bCs/>
          <w:sz w:val="20"/>
          <w:szCs w:val="20"/>
        </w:rPr>
        <w:t>……………………................</w:t>
      </w:r>
    </w:p>
    <w:p w:rsidR="00365B5D" w:rsidRPr="00384985" w:rsidRDefault="00365B5D" w:rsidP="00365B5D">
      <w:pPr>
        <w:spacing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84985">
        <w:rPr>
          <w:rFonts w:asciiTheme="minorHAnsi" w:eastAsia="Calibri" w:hAnsiTheme="minorHAnsi" w:cstheme="minorHAnsi"/>
          <w:bCs/>
          <w:sz w:val="20"/>
          <w:szCs w:val="20"/>
        </w:rPr>
        <w:t>Data wpłynięcia sprawozdania</w:t>
      </w:r>
    </w:p>
    <w:p w:rsidR="00365B5D" w:rsidRPr="00384985" w:rsidRDefault="00365B5D" w:rsidP="00365B5D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365B5D" w:rsidRPr="00384985" w:rsidRDefault="00365B5D" w:rsidP="00365B5D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365B5D" w:rsidRPr="00384985" w:rsidRDefault="00365B5D" w:rsidP="00365B5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D39FE" wp14:editId="7F46AED8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527800" cy="1404620"/>
                <wp:effectExtent l="0" t="0" r="2540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5D" w:rsidRDefault="00365B5D" w:rsidP="00365B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D39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0.35pt;width:51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HDKQIAAEoEAAAOAAAAZHJzL2Uyb0RvYy54bWysVNtu2zAMfR+wfxD0vtgxcmmNOEWXLsOA&#10;bivQ7QNkWY6FSqImKbGzrx8lp2nQbS/D9CBQJnVEnkN6dTNoRQ7CeQmmotNJTokwHBppdhX9/m37&#10;7ooSH5hpmAIjKnoUnt6s375Z9bYUBXSgGuEIghhf9raiXQi2zDLPO6GZn4AVBp0tOM0CHt0uaxzr&#10;EV2rrMjzRdaDa6wDLrzHr3ejk64TftsKHr62rReBqIpibiHtLu113LP1ipU7x2wn+SkN9g9ZaCYN&#10;PnqGumOBkb2Tv0FpyR14aMOEg86gbSUXqQasZpq/quaxY1akWpAcb880+f8Hy78cHhyRTUWXlBim&#10;UaIHUIIE8eQD9IIUkaLe+hIjHy3GhuE9DCh1Ktfbe+BPnhjYdMzsxK1z0HeCNZjiNN7MLq6OOD6C&#10;1P1naPAttg+QgIbW6cgfMkIQHaU6nuURQyAcPy7mxfIqRxdH33SWzxZFEjBj5fN163z4KECTaFTU&#10;of4Jnh3ufYjpsPI5JL7mQclmK5VKB7erN8qRA8Ne2aaVKngVpgzpK3o9L+YjA3+FyNP6E4SWAZte&#10;SV1RrAdXDGJl5O2DaZIdmFSjjSkrcyIycjeyGIZ6wMDIbg3NESl1MDY3DiMaHbiflPTY2BX1P/bM&#10;CUrUJ4OyXE9nszgJ6TCbL5FD4i499aWHGY5QFQ2UjOYmpOlJhNlblG8rE7EvmZxyxYZNfJ+GK07E&#10;5TlFvfwC1r8AAAD//wMAUEsDBBQABgAIAAAAIQA2jRh23QAAAAgBAAAPAAAAZHJzL2Rvd25yZXYu&#10;eG1sTI/BbsIwEETvlfoP1lbqBRWbtARIs0EtEqeeSOndxNskarxOYwPh72tO9Dg7q5k3+Xq0nTjR&#10;4FvHCLOpAkFcOdNyjbD/3D4tQfig2ejOMSFcyMO6uL/LdWbcmXd0KkMtYgj7TCM0IfSZlL5qyGo/&#10;dT1x9L7dYHWIcqilGfQ5httOJkql0uqWY0Oje9o0VP2UR4uQ/pbPk48vM+HdZfs+VHZuNvs54uPD&#10;+PYKItAYbs9wxY/oUESmgzuy8aJDiEMCwotagLi6KlnGywEhSWcrkEUu/w8o/gAAAP//AwBQSwEC&#10;LQAUAAYACAAAACEAtoM4kv4AAADhAQAAEwAAAAAAAAAAAAAAAAAAAAAAW0NvbnRlbnRfVHlwZXNd&#10;LnhtbFBLAQItABQABgAIAAAAIQA4/SH/1gAAAJQBAAALAAAAAAAAAAAAAAAAAC8BAABfcmVscy8u&#10;cmVsc1BLAQItABQABgAIAAAAIQAgPsHDKQIAAEoEAAAOAAAAAAAAAAAAAAAAAC4CAABkcnMvZTJv&#10;RG9jLnhtbFBLAQItABQABgAIAAAAIQA2jRh23QAAAAgBAAAPAAAAAAAAAAAAAAAAAIMEAABkcnMv&#10;ZG93bnJldi54bWxQSwUGAAAAAAQABADzAAAAjQUAAAAA&#10;">
                <v:textbox style="mso-fit-shape-to-text:t">
                  <w:txbxContent>
                    <w:p w:rsidR="00365B5D" w:rsidRDefault="00365B5D" w:rsidP="00365B5D"/>
                  </w:txbxContent>
                </v:textbox>
                <w10:wrap type="square" anchorx="margin"/>
              </v:shape>
            </w:pict>
          </mc:Fallback>
        </mc:AlternateContent>
      </w:r>
      <w:r w:rsidRPr="00384985">
        <w:rPr>
          <w:rFonts w:asciiTheme="minorHAnsi" w:hAnsiTheme="minorHAnsi" w:cstheme="minorHAnsi"/>
          <w:b/>
          <w:sz w:val="20"/>
          <w:szCs w:val="20"/>
        </w:rPr>
        <w:t>Nazwa projektu</w:t>
      </w:r>
    </w:p>
    <w:p w:rsidR="00365B5D" w:rsidRPr="00384985" w:rsidRDefault="00365B5D" w:rsidP="00365B5D">
      <w:pPr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Na podstawie umowy</w:t>
      </w:r>
    </w:p>
    <w:p w:rsidR="00365B5D" w:rsidRPr="00384985" w:rsidRDefault="00365B5D" w:rsidP="00365B5D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E920C" wp14:editId="2525C0AF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527800" cy="1404620"/>
                <wp:effectExtent l="0" t="0" r="2540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5D" w:rsidRPr="00384985" w:rsidRDefault="00365B5D" w:rsidP="00365B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4985">
                              <w:rPr>
                                <w:rFonts w:asciiTheme="minorHAnsi" w:hAnsiTheme="minorHAnsi" w:cstheme="minorHAnsi"/>
                              </w:rPr>
                              <w:t>Nr umowy:………………………………………………………………………………………….</w:t>
                            </w:r>
                          </w:p>
                          <w:p w:rsidR="00365B5D" w:rsidRPr="00384985" w:rsidRDefault="00365B5D" w:rsidP="00365B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4985">
                              <w:rPr>
                                <w:rFonts w:asciiTheme="minorHAnsi" w:hAnsiTheme="minorHAnsi" w:cstheme="minorHAnsi"/>
                              </w:rPr>
                              <w:t>Zawartej w dniu……………………………………………………………………………………..</w:t>
                            </w:r>
                          </w:p>
                          <w:p w:rsidR="00365B5D" w:rsidRPr="00384985" w:rsidRDefault="00365B5D" w:rsidP="00365B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4985">
                              <w:rPr>
                                <w:rFonts w:asciiTheme="minorHAnsi" w:hAnsiTheme="minorHAnsi" w:cstheme="minorHAnsi"/>
                              </w:rPr>
                              <w:t xml:space="preserve">Pomiędzy STOWARZYSZENIEM „STREFA SPOTKAŃ”, </w:t>
                            </w:r>
                          </w:p>
                          <w:p w:rsidR="00365B5D" w:rsidRPr="00384985" w:rsidRDefault="00365B5D" w:rsidP="00365B5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4985">
                              <w:rPr>
                                <w:rFonts w:asciiTheme="minorHAnsi" w:hAnsiTheme="minorHAnsi" w:cstheme="minorHAnsi"/>
                              </w:rPr>
                              <w:t>a……………………………………………………………………………………………………………………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E920C" id="_x0000_s1027" type="#_x0000_t202" style="position:absolute;left:0;text-align:left;margin-left:0;margin-top:17.65pt;width:51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PELQIAAFMEAAAOAAAAZHJzL2Uyb0RvYy54bWysVNtu2zAMfR+wfxD0vviCXFojTtGlyzCg&#10;2wp0+wBFlmOhkqhJSuzs60fJaRp028swPQiUSR2R55Be3gxakYNwXoKpaTHJKRGGQyPNrqbfv23e&#10;XVHiAzMNU2BETY/C05vV2zfL3laihA5UIxxBEOOr3ta0C8FWWeZ5JzTzE7DCoLMFp1nAo9tljWM9&#10;omuVlXk+z3pwjXXAhff49W500lXCb1vBw9e29SIQVVPMLaTdpX0b92y1ZNXOMdtJfkqD/UMWmkmD&#10;j56h7lhgZO/kb1Bacgce2jDhoDNoW8lFqgGrKfJX1Tx2zIpUC5Lj7Zkm//9g+ZfDgyOyqWlZLCgx&#10;TKNID6AECeLJB+gFKSNJvfUVxj5ajA7DexhQ7FSwt/fAnzwxsO6Y2Ylb56DvBGswySLezC6ujjg+&#10;gmz7z9DgW2wfIAENrdORQeSEIDqKdTwLJIZAOH6cz8rFVY4ujr5imk/nZZIwY9Xzdet8+ChAk2jU&#10;1GEHJHh2uPchpsOq55D4mgclm41UKh3cbrtWjhwYdssmrVTBqzBlSF/T61k5Gxn4K0Se1p8gtAzY&#10;9krqmmI9uGIQqyJvH0yT7MCkGm1MWZkTkZG7kcUwbIckXGI5kryF5ojMOhi7HKcSjQ7cT0p67PCa&#10;+h975gQl6pNBda6L6TSORDpMZwukkrhLz/bSwwxHqJoGSkZzHdIYJd7sLaq4kYnfl0xOKWPnJtpP&#10;UxZH4/Kcol7+BatfAAAA//8DAFBLAwQUAAYACAAAACEAcZTaAtwAAAAIAQAADwAAAGRycy9kb3du&#10;cmV2LnhtbEyPwU7DMBBE70j8g7WVuFTUIVGiKmRTQaWeODWUuxsvSdR4HWy3Tf8e9wTH2VnNvKk2&#10;sxnFhZwfLCO8rBIQxK3VA3cIh8/d8xqED4q1Gi0Two08bOrHh0qV2l55T5cmdCKGsC8VQh/CVErp&#10;256M8is7EUfv2zqjQpSuk9qpaww3o0yTpJBGDRwbejXRtqf21JwNQvHTZMuPL73k/W337lqT6+0h&#10;R3xazG+vIALN4e8Z7vgRHerIdLRn1l6MCHFIQMjyDMTdTdJ1vBwR0rzIQdaV/D+g/gUAAP//AwBQ&#10;SwECLQAUAAYACAAAACEAtoM4kv4AAADhAQAAEwAAAAAAAAAAAAAAAAAAAAAAW0NvbnRlbnRfVHlw&#10;ZXNdLnhtbFBLAQItABQABgAIAAAAIQA4/SH/1gAAAJQBAAALAAAAAAAAAAAAAAAAAC8BAABfcmVs&#10;cy8ucmVsc1BLAQItABQABgAIAAAAIQDuLnPELQIAAFMEAAAOAAAAAAAAAAAAAAAAAC4CAABkcnMv&#10;ZTJvRG9jLnhtbFBLAQItABQABgAIAAAAIQBxlNoC3AAAAAgBAAAPAAAAAAAAAAAAAAAAAIcEAABk&#10;cnMvZG93bnJldi54bWxQSwUGAAAAAAQABADzAAAAkAUAAAAA&#10;">
                <v:textbox style="mso-fit-shape-to-text:t">
                  <w:txbxContent>
                    <w:p w:rsidR="00365B5D" w:rsidRPr="00384985" w:rsidRDefault="00365B5D" w:rsidP="00365B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84985">
                        <w:rPr>
                          <w:rFonts w:asciiTheme="minorHAnsi" w:hAnsiTheme="minorHAnsi" w:cstheme="minorHAnsi"/>
                        </w:rPr>
                        <w:t>Nr umowy:………………………………………………………………………………………….</w:t>
                      </w:r>
                    </w:p>
                    <w:p w:rsidR="00365B5D" w:rsidRPr="00384985" w:rsidRDefault="00365B5D" w:rsidP="00365B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84985">
                        <w:rPr>
                          <w:rFonts w:asciiTheme="minorHAnsi" w:hAnsiTheme="minorHAnsi" w:cstheme="minorHAnsi"/>
                        </w:rPr>
                        <w:t>Zawartej w dniu……………………………………………………………………………………..</w:t>
                      </w:r>
                    </w:p>
                    <w:p w:rsidR="00365B5D" w:rsidRPr="00384985" w:rsidRDefault="00365B5D" w:rsidP="00365B5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84985">
                        <w:rPr>
                          <w:rFonts w:asciiTheme="minorHAnsi" w:hAnsiTheme="minorHAnsi" w:cstheme="minorHAnsi"/>
                        </w:rPr>
                        <w:t xml:space="preserve">Pomiędzy STOWARZYSZENIEM „STREFA SPOTKAŃ”, </w:t>
                      </w:r>
                    </w:p>
                    <w:p w:rsidR="00365B5D" w:rsidRPr="00384985" w:rsidRDefault="00365B5D" w:rsidP="00365B5D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384985">
                        <w:rPr>
                          <w:rFonts w:asciiTheme="minorHAnsi" w:hAnsiTheme="minorHAnsi" w:cstheme="minorHAnsi"/>
                        </w:rPr>
                        <w:t>a……………………………………………………………………………………………………………………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4985">
        <w:rPr>
          <w:rFonts w:asciiTheme="minorHAnsi" w:hAnsiTheme="minorHAnsi" w:cstheme="minorHAnsi"/>
          <w:sz w:val="20"/>
          <w:szCs w:val="20"/>
        </w:rPr>
        <w:t>(nazwa grupy/imię i nazwisko osoby wnioskującej)</w:t>
      </w:r>
    </w:p>
    <w:p w:rsidR="00365B5D" w:rsidRPr="00384985" w:rsidRDefault="00365B5D" w:rsidP="00365B5D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SPRAWOZDANIE MERYTORYCZNE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Arial Unicode MS" w:cstheme="minorHAnsi"/>
          <w:b/>
          <w:kern w:val="1"/>
          <w:sz w:val="20"/>
          <w:szCs w:val="20"/>
          <w:lang w:eastAsia="hi-IN" w:bidi="hi-IN"/>
        </w:rPr>
      </w:pPr>
      <w:r w:rsidRPr="00384985">
        <w:rPr>
          <w:rFonts w:eastAsia="Arial Unicode MS" w:cstheme="minorHAnsi"/>
          <w:b/>
          <w:kern w:val="1"/>
          <w:sz w:val="20"/>
          <w:szCs w:val="20"/>
          <w:lang w:eastAsia="hi-IN" w:bidi="hi-IN"/>
        </w:rPr>
        <w:t>Opis przeprowadzonych działań</w:t>
      </w:r>
    </w:p>
    <w:p w:rsidR="00365B5D" w:rsidRPr="00384985" w:rsidRDefault="00365B5D" w:rsidP="00365B5D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sz w:val="20"/>
          <w:szCs w:val="20"/>
        </w:rPr>
        <w:t>(Opis działań zrealizowanych w ramach projektu/ inicjatywy)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DC9C0" wp14:editId="0D118BDE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527800" cy="1404620"/>
                <wp:effectExtent l="0" t="0" r="25400" b="1397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5D" w:rsidRDefault="00365B5D" w:rsidP="00365B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DC9C0" id="_x0000_s1028" type="#_x0000_t202" style="position:absolute;margin-left:0;margin-top:17.4pt;width:514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P5LAIAAFIEAAAOAAAAZHJzL2Uyb0RvYy54bWysVM1u2zAMvg/YOwi6L/5BkrZGnaJLl2FA&#10;txXo9gCyLMdCJVGTlNjZ04+S0zTotsswHQTSJD+RH0lf34xakb1wXoKpaTHLKRGGQyvNtqbfv23e&#10;XVLiAzMtU2BETQ/C05vV2zfXg61ECT2oVjiCIMZXg61pH4KtsszzXmjmZ2CFQWMHTrOAqttmrWMD&#10;omuVlXm+zAZwrXXAhff49W4y0lXC7zrBw9eu8yIQVVPMLaTbpbuJd7a6ZtXWMdtLfkyD/UMWmkmD&#10;j56g7lhgZOfkb1BacgceujDjoDPoOslFqgGrKfJX1Tz2zIpUC5Lj7Ykm//9g+Zf9gyOyrWlZUGKY&#10;xh49gBIkiCcfYBCkjBwN1lfo+mjROYzvYcRep3q9vQf+5ImBdc/MVtw6B0MvWIs5FjEyOwudcHwE&#10;aYbP0OJbbBcgAY2d05FApIQgOvbqcOqPGAPh+HG5KC8uczRxtBXzfL4sUwczVj2HW+fDRwGaRKGm&#10;DgcgwbP9vQ8xHVY9u8TXPCjZbqRSSXHbZq0c2TMclk06qYJXbsqQoaZXi3IxMfBXiDydP0FoGXDq&#10;ldQ1xXrwRCdWRd4+mDbJgUk1yZiyMkciI3cTi2FsxqlvMTaS3EB7QGYdTEOOS4lCD+4nJQMOeE39&#10;jx1zghL1yWB3ror5PG5EUuaLC6SSuHNLc25hhiNUTQMlk7gOaYsSb/YWu7iRid+XTI4p4+Am2o9L&#10;FjfjXE9eL7+C1S8AAAD//wMAUEsDBBQABgAIAAAAIQCT6FCI3AAAAAgBAAAPAAAAZHJzL2Rvd25y&#10;ZXYueG1sTI/BbsIwEETvlfoP1lbqBRWnoYlQyAa1SJx6ItC7iU0SNV6ntoHw911O7XF2VjNvyvVk&#10;B3ExPvSOEF7nCQhDjdM9tQiH/fZlCSJERVoNjgzCzQRYV48PpSq0u9LOXOrYCg6hUCiELsaxkDI0&#10;nbEqzN1oiL2T81ZFlr6V2qsrh9tBpkmSS6t64oZOjWbTmea7PluE/KdezD6/9Ix2t+2Hb2ymN4cM&#10;8flpel+BiGaKf89wx2d0qJjp6M6kgxgQeEhEWLwx/91N0iVfjghplicgq1L+H1D9AgAA//8DAFBL&#10;AQItABQABgAIAAAAIQC2gziS/gAAAOEBAAATAAAAAAAAAAAAAAAAAAAAAABbQ29udGVudF9UeXBl&#10;c10ueG1sUEsBAi0AFAAGAAgAAAAhADj9If/WAAAAlAEAAAsAAAAAAAAAAAAAAAAALwEAAF9yZWxz&#10;Ly5yZWxzUEsBAi0AFAAGAAgAAAAhAJ1sQ/ksAgAAUgQAAA4AAAAAAAAAAAAAAAAALgIAAGRycy9l&#10;Mm9Eb2MueG1sUEsBAi0AFAAGAAgAAAAhAJPoUIjcAAAACAEAAA8AAAAAAAAAAAAAAAAAhgQAAGRy&#10;cy9kb3ducmV2LnhtbFBLBQYAAAAABAAEAPMAAACPBQAAAAA=&#10;">
                <v:textbox style="mso-fit-shape-to-text:t">
                  <w:txbxContent>
                    <w:p w:rsidR="00365B5D" w:rsidRDefault="00365B5D" w:rsidP="00365B5D"/>
                  </w:txbxContent>
                </v:textbox>
                <w10:wrap type="square" anchorx="margin"/>
              </v:shape>
            </w:pict>
          </mc:Fallback>
        </mc:AlternateConten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eastAsia="Arial Unicode MS" w:cstheme="minorHAnsi"/>
          <w:b/>
          <w:kern w:val="1"/>
          <w:sz w:val="20"/>
          <w:szCs w:val="20"/>
          <w:lang w:eastAsia="hi-IN" w:bidi="hi-IN"/>
        </w:rPr>
      </w:pPr>
      <w:r w:rsidRPr="00384985">
        <w:rPr>
          <w:rFonts w:eastAsia="Arial Unicode MS" w:cstheme="minorHAnsi"/>
          <w:b/>
          <w:kern w:val="1"/>
          <w:sz w:val="20"/>
          <w:szCs w:val="20"/>
          <w:lang w:eastAsia="hi-IN" w:bidi="hi-IN"/>
        </w:rPr>
        <w:t>Rezultaty</w:t>
      </w:r>
    </w:p>
    <w:p w:rsidR="00365B5D" w:rsidRPr="00384985" w:rsidRDefault="00365B5D" w:rsidP="00365B5D">
      <w:pPr>
        <w:pStyle w:val="Akapitzlist"/>
        <w:suppressAutoHyphens/>
        <w:spacing w:after="0" w:line="240" w:lineRule="auto"/>
        <w:rPr>
          <w:rFonts w:eastAsia="Arial Unicode MS" w:cstheme="minorHAnsi"/>
          <w:b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35"/>
        <w:gridCol w:w="2075"/>
        <w:gridCol w:w="1261"/>
        <w:gridCol w:w="1968"/>
        <w:gridCol w:w="2693"/>
      </w:tblGrid>
      <w:tr w:rsidR="00365B5D" w:rsidRPr="00384985" w:rsidTr="00221594">
        <w:tc>
          <w:tcPr>
            <w:tcW w:w="511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r w:rsidRPr="003849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Nazwa działania</w:t>
            </w:r>
          </w:p>
        </w:tc>
        <w:tc>
          <w:tcPr>
            <w:tcW w:w="2075" w:type="dxa"/>
          </w:tcPr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Terminy realizacji poszczególnych działań</w:t>
            </w:r>
          </w:p>
        </w:tc>
        <w:tc>
          <w:tcPr>
            <w:tcW w:w="1261" w:type="dxa"/>
          </w:tcPr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</w:t>
            </w:r>
          </w:p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działania</w:t>
            </w:r>
          </w:p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Materialne rezultaty działania</w:t>
            </w:r>
          </w:p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sz w:val="20"/>
                <w:szCs w:val="20"/>
              </w:rPr>
              <w:t>(publikacje, imprezy, instalacje)</w:t>
            </w:r>
          </w:p>
        </w:tc>
        <w:tc>
          <w:tcPr>
            <w:tcW w:w="2693" w:type="dxa"/>
          </w:tcPr>
          <w:p w:rsidR="00365B5D" w:rsidRPr="00384985" w:rsidRDefault="00365B5D" w:rsidP="002215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Instytucje/osoby/grupy wspierające </w:t>
            </w:r>
            <w:r w:rsidR="00A13099"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partnerzy</w:t>
            </w:r>
          </w:p>
        </w:tc>
      </w:tr>
      <w:tr w:rsidR="00365B5D" w:rsidRPr="00384985" w:rsidTr="00221594">
        <w:tc>
          <w:tcPr>
            <w:tcW w:w="511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8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B5D" w:rsidRPr="00384985" w:rsidTr="00221594">
        <w:tc>
          <w:tcPr>
            <w:tcW w:w="511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835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8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5B5D" w:rsidRPr="00384985" w:rsidRDefault="00365B5D" w:rsidP="002215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Korzyści dla Osiedla Fabrycznego i jego społeczności</w:t>
      </w:r>
    </w:p>
    <w:p w:rsidR="00365B5D" w:rsidRPr="00384985" w:rsidRDefault="00365B5D" w:rsidP="00365B5D">
      <w:pPr>
        <w:spacing w:line="240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F7134" wp14:editId="3816C284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416675" cy="1404620"/>
                <wp:effectExtent l="0" t="0" r="22225" b="139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5D" w:rsidRDefault="00365B5D" w:rsidP="00365B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F7134" id="_x0000_s1029" type="#_x0000_t202" style="position:absolute;left:0;text-align:left;margin-left:0;margin-top:17.75pt;width:505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dMKwIAAFEEAAAOAAAAZHJzL2Uyb0RvYy54bWysVFFv0zAQfkfiP1h+p0lL2m1R02l0FCEN&#10;mDT4AY7jNNZsn7HdJuXXc3baUg14QeTB8vnOn+++7y7L20ErshfOSzAVnU5ySoTh0Eizrei3r5s3&#10;15T4wEzDFBhR0YPw9Hb1+tWyt6WYQQeqEY4giPFlbyvahWDLLPO8E5r5CVhh0NmC0yyg6bZZ41iP&#10;6FplszxfZD24xjrgwns8vR+ddJXw21bw8KVtvQhEVRRzC2l1aa3jmq2WrNw6ZjvJj2mwf8hCM2nw&#10;0TPUPQuM7Jz8DUpL7sBDGyYcdAZtK7lINWA10/xFNU8dsyLVguR4e6bJ/z9Y/nn/6IhsKnpDiWEa&#10;JXoEJUgQzz5AL8gsUtRbX2Lkk8XYMLyDAaVO5Xr7APzZEwPrjpmtuHMO+k6wBlOcxpvZxdURx0eQ&#10;uv8EDb7FdgES0NA6HflDRgiio1SHszxiCITj4aKYLhZXc0o4+qZFXixmScCMlafr1vnwQYAmcVNR&#10;h/oneLZ/8CGmw8pTSHzNg5LNRiqVDLet18qRPcNe2aQvVfAiTBnSI1vz2Xxk4K8Qefr+BKFlwKZX&#10;Ulf0+hzEysjbe9OklgxMqnGPKStzJDJyN7IYhnpIsr096VNDc0BmHYw9jjOJmw7cD0p67O+K+u87&#10;5gQl6qNBdW6mRREHIhnF/AqpJO7SU196mOEIVdFAybhdhzREiTd7hypuZOI3yj1mckwZ+zbRfpyx&#10;OBiXdor69SdY/QQAAP//AwBQSwMEFAAGAAgAAAAhAJ17oQDcAAAACAEAAA8AAABkcnMvZG93bnJl&#10;di54bWxMj8FOwzAQRO9I/IO1SFwqareVAwrZVFCpJ05Ny92NlyQiXofYbdO/xz3BbVazmnlTrCfX&#10;izONofOMsJgrEMS1tx03CIf99ukFRIiGrek9E8KVAqzL+7vC5NZfeEfnKjYihXDIDUIb45BLGeqW&#10;nAlzPxAn78uPzsR0jo20o7mkcNfLpVKZdKbj1NCagTYt1d/VySFkP9Vq9vFpZ7y7bt/H2mm7OWjE&#10;x4fp7RVEpCn+PcMNP6FDmZiO/sQ2iB4hDYkIK61B3Fy1UEkdEZY6ewZZFvL/gPIXAAD//wMAUEsB&#10;Ai0AFAAGAAgAAAAhALaDOJL+AAAA4QEAABMAAAAAAAAAAAAAAAAAAAAAAFtDb250ZW50X1R5cGVz&#10;XS54bWxQSwECLQAUAAYACAAAACEAOP0h/9YAAACUAQAACwAAAAAAAAAAAAAAAAAvAQAAX3JlbHMv&#10;LnJlbHNQSwECLQAUAAYACAAAACEAHYWHTCsCAABRBAAADgAAAAAAAAAAAAAAAAAuAgAAZHJzL2Uy&#10;b0RvYy54bWxQSwECLQAUAAYACAAAACEAnXuhANwAAAAIAQAADwAAAAAAAAAAAAAAAACFBAAAZHJz&#10;L2Rvd25yZXYueG1sUEsFBgAAAAAEAAQA8wAAAI4FAAAAAA==&#10;">
                <v:textbox style="mso-fit-shape-to-text:t">
                  <w:txbxContent>
                    <w:p w:rsidR="00365B5D" w:rsidRDefault="00365B5D" w:rsidP="00365B5D"/>
                  </w:txbxContent>
                </v:textbox>
                <w10:wrap type="square" anchorx="margin"/>
              </v:shape>
            </w:pict>
          </mc:Fallback>
        </mc:AlternateConten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Promocja projektu/ inicjatywy</w:t>
      </w:r>
    </w:p>
    <w:p w:rsidR="00365B5D" w:rsidRPr="00384985" w:rsidRDefault="00365B5D" w:rsidP="00365B5D">
      <w:pPr>
        <w:spacing w:line="240" w:lineRule="auto"/>
        <w:ind w:left="360"/>
        <w:contextualSpacing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107B6" wp14:editId="6001AF1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368415" cy="1404620"/>
                <wp:effectExtent l="0" t="0" r="13335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5D" w:rsidRDefault="00365B5D" w:rsidP="00365B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107B6" id="_x0000_s1030" type="#_x0000_t202" style="position:absolute;left:0;text-align:left;margin-left:0;margin-top:15.95pt;width:501.4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rVLAIAAFIEAAAOAAAAZHJzL2Uyb0RvYy54bWysVFFv0zAQfkfiP1h+p2lKWrqo6TQ6ipAG&#10;TBr8AMdxGmu2z9huk/Hrd3baUg14QeTB8vnOn+++7y6r60ErchDOSzAVzSdTSoTh0Eizq+j3b9s3&#10;S0p8YKZhCoyo6JPw9Hr9+tWqt6WYQQeqEY4giPFlbyvahWDLLPO8E5r5CVhh0NmC0yyg6XZZ41iP&#10;6Fpls+l0kfXgGuuAC+/x9HZ00nXCb1vBw9e29SIQVVHMLaTVpbWOa7ZesXLnmO0kP6bB/iELzaTB&#10;R89QtywwsnfyNygtuQMPbZhw0Bm0reQi1YDV5NMX1Tx0zIpUC5Lj7Zkm//9g+ZfDvSOyQe1ySgzT&#10;qNE9KEGCePQBekFmkaPe+hJDHywGh+E9DBif6vX2DvijJwY2HTM7ceMc9J1gDeaYx5vZxdURx0eQ&#10;uv8MDb7F9gES0NA6HQlESgiio1ZPZ33EEAjHw8XbxbLI55Rw9OXFtFjMkoIZK0/XrfPhowBN4qai&#10;DhsgwbPDnQ8xHVaeQuJrHpRstlKpZLhdvVGOHBg2yzZ9qYIXYcqQvqJX89l8ZOCvENP0/QlCy4Bd&#10;r6Su6PIcxMrI2wfTpJ4MTKpxjykrcyQycjeyGIZ6SLoVJ31qaJ6QWQdjk+NQ4qYD95OSHhu8ov7H&#10;njlBifpkUJ2rvCjiRCSjmL9DKom79NSXHmY4QlU0UDJuNyFNUeLN3qCKW5n4jXKPmRxTxsZNtB+H&#10;LE7GpZ2ifv0K1s8AAAD//wMAUEsDBBQABgAIAAAAIQB1wmRK3QAAAAgBAAAPAAAAZHJzL2Rvd25y&#10;ZXYueG1sTI/NTsMwEITvSLyDtUhcKur8KBWEbCqo1BOnpuXuxksSEa+D7bbp2+Oe4DarWc18U61n&#10;M4ozOT9YRkiXCQji1uqBO4TDfvv0DMIHxVqNlgnhSh7W9f1dpUptL7yjcxM6EUPYlwqhD2EqpfRt&#10;T0b5pZ2Io/dlnVEhnq6T2qlLDDejzJJkJY0aODb0aqJNT+13czIIq58mX3x86gXvrtt315pCbw4F&#10;4uPD/PYKItAc/p7hhh/RoY5MR3ti7cWIEIcEhDx9AXFzkySL6oiQFXkKsq7k/wH1LwAAAP//AwBQ&#10;SwECLQAUAAYACAAAACEAtoM4kv4AAADhAQAAEwAAAAAAAAAAAAAAAAAAAAAAW0NvbnRlbnRfVHlw&#10;ZXNdLnhtbFBLAQItABQABgAIAAAAIQA4/SH/1gAAAJQBAAALAAAAAAAAAAAAAAAAAC8BAABfcmVs&#10;cy8ucmVsc1BLAQItABQABgAIAAAAIQD94vrVLAIAAFIEAAAOAAAAAAAAAAAAAAAAAC4CAABkcnMv&#10;ZTJvRG9jLnhtbFBLAQItABQABgAIAAAAIQB1wmRK3QAAAAgBAAAPAAAAAAAAAAAAAAAAAIYEAABk&#10;cnMvZG93bnJldi54bWxQSwUGAAAAAAQABADzAAAAkAUAAAAA&#10;">
                <v:textbox style="mso-fit-shape-to-text:t">
                  <w:txbxContent>
                    <w:p w:rsidR="00365B5D" w:rsidRDefault="00365B5D" w:rsidP="00365B5D"/>
                  </w:txbxContent>
                </v:textbox>
                <w10:wrap type="square" anchorx="margin"/>
              </v:shape>
            </w:pict>
          </mc:Fallback>
        </mc:AlternateConten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SPAWOZDANIE FINANSOWE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Budżet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842"/>
        <w:gridCol w:w="1843"/>
        <w:gridCol w:w="2179"/>
      </w:tblGrid>
      <w:tr w:rsidR="00C95BA4" w:rsidRPr="00384985" w:rsidTr="00C95BA4">
        <w:trPr>
          <w:jc w:val="center"/>
        </w:trPr>
        <w:tc>
          <w:tcPr>
            <w:tcW w:w="56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Nazwa kosztu</w:t>
            </w: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Koszt całkowity</w:t>
            </w: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Z konkursu Granty Fabryczne</w:t>
            </w: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Z innych środków</w:t>
            </w: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Numer faktury/ innego dokumentu</w:t>
            </w:r>
          </w:p>
        </w:tc>
      </w:tr>
      <w:tr w:rsidR="00C95BA4" w:rsidRPr="00384985" w:rsidTr="00C95BA4">
        <w:trPr>
          <w:jc w:val="center"/>
        </w:trPr>
        <w:tc>
          <w:tcPr>
            <w:tcW w:w="56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5BA4" w:rsidRPr="00384985" w:rsidTr="00C95BA4">
        <w:trPr>
          <w:jc w:val="center"/>
        </w:trPr>
        <w:tc>
          <w:tcPr>
            <w:tcW w:w="56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5BA4" w:rsidRPr="00384985" w:rsidTr="00C95BA4">
        <w:trPr>
          <w:jc w:val="center"/>
        </w:trPr>
        <w:tc>
          <w:tcPr>
            <w:tcW w:w="56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5BA4" w:rsidRPr="00384985" w:rsidTr="00C95BA4">
        <w:trPr>
          <w:jc w:val="center"/>
        </w:trPr>
        <w:tc>
          <w:tcPr>
            <w:tcW w:w="56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5BA4" w:rsidRPr="00384985" w:rsidTr="00C95BA4">
        <w:trPr>
          <w:jc w:val="center"/>
        </w:trPr>
        <w:tc>
          <w:tcPr>
            <w:tcW w:w="56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5BA4" w:rsidRPr="00384985" w:rsidTr="00C95BA4">
        <w:trPr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:rsidR="00C95BA4" w:rsidRPr="00384985" w:rsidRDefault="00C95BA4" w:rsidP="0022159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98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560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C95BA4" w:rsidRPr="00384985" w:rsidRDefault="00C95BA4" w:rsidP="00221594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i/>
          <w:iCs/>
          <w:color w:val="44546A" w:themeColor="text2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 xml:space="preserve"> Załączniki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384985">
        <w:rPr>
          <w:rFonts w:asciiTheme="minorHAnsi" w:hAnsiTheme="minorHAnsi" w:cstheme="minorHAnsi"/>
          <w:sz w:val="20"/>
          <w:szCs w:val="20"/>
        </w:rPr>
        <w:t xml:space="preserve">faktury, 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sz w:val="20"/>
          <w:szCs w:val="20"/>
        </w:rPr>
        <w:t>- umowy,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sz w:val="20"/>
          <w:szCs w:val="20"/>
        </w:rPr>
        <w:t>- materiały promocyjne ( plakaty, ulotki itp. / dopuszczalna wersja elektroniczna)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sz w:val="20"/>
          <w:szCs w:val="20"/>
        </w:rPr>
        <w:t>- dokumentacja fotograficzna/ filmowa,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sz w:val="20"/>
          <w:szCs w:val="20"/>
        </w:rPr>
        <w:t>- listy obecności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4985">
        <w:rPr>
          <w:rFonts w:asciiTheme="minorHAnsi" w:hAnsiTheme="minorHAnsi" w:cstheme="minorHAnsi"/>
          <w:sz w:val="20"/>
          <w:szCs w:val="20"/>
        </w:rPr>
        <w:t>- inne dokumenty/ materiały mające znaczenie do rozliczenia projektu/ inicjatywy.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84985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>Czytelny podpis lidera grupy/ osoby</w:t>
      </w:r>
    </w:p>
    <w:p w:rsidR="00365B5D" w:rsidRPr="00384985" w:rsidRDefault="00365B5D" w:rsidP="00365B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84985">
        <w:rPr>
          <w:rFonts w:asciiTheme="minorHAnsi" w:hAnsiTheme="minorHAnsi" w:cstheme="minorHAnsi"/>
          <w:b/>
          <w:sz w:val="20"/>
          <w:szCs w:val="20"/>
        </w:rPr>
        <w:t xml:space="preserve">odpowiedzialnej za realizację grantu                                </w:t>
      </w:r>
      <w:r w:rsidRPr="00384985">
        <w:rPr>
          <w:rFonts w:asciiTheme="minorHAnsi" w:hAnsiTheme="minorHAnsi" w:cstheme="minorHAnsi"/>
          <w:b/>
          <w:sz w:val="20"/>
          <w:szCs w:val="20"/>
        </w:rPr>
        <w:tab/>
      </w:r>
      <w:r w:rsidRPr="00384985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384985">
        <w:rPr>
          <w:rFonts w:asciiTheme="minorHAnsi" w:hAnsiTheme="minorHAnsi" w:cstheme="minorHAnsi"/>
          <w:b/>
          <w:sz w:val="20"/>
          <w:szCs w:val="20"/>
        </w:rPr>
        <w:tab/>
      </w:r>
      <w:r w:rsidRPr="00384985">
        <w:rPr>
          <w:rFonts w:asciiTheme="minorHAnsi" w:hAnsiTheme="minorHAnsi" w:cstheme="minorHAnsi"/>
          <w:b/>
          <w:sz w:val="20"/>
          <w:szCs w:val="20"/>
        </w:rPr>
        <w:tab/>
        <w:t>Miejscowość, data</w:t>
      </w:r>
    </w:p>
    <w:p w:rsidR="00362633" w:rsidRPr="00384985" w:rsidRDefault="00362633" w:rsidP="00365B5D">
      <w:pPr>
        <w:tabs>
          <w:tab w:val="left" w:pos="9517"/>
        </w:tabs>
        <w:rPr>
          <w:rFonts w:asciiTheme="minorHAnsi" w:hAnsiTheme="minorHAnsi" w:cstheme="minorHAnsi"/>
          <w:sz w:val="20"/>
        </w:rPr>
      </w:pPr>
    </w:p>
    <w:sectPr w:rsidR="00362633" w:rsidRPr="00384985" w:rsidSect="00DF5CC1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35" w:rsidRDefault="00583135">
      <w:pPr>
        <w:spacing w:line="240" w:lineRule="auto"/>
      </w:pPr>
      <w:r>
        <w:separator/>
      </w:r>
    </w:p>
  </w:endnote>
  <w:endnote w:type="continuationSeparator" w:id="0">
    <w:p w:rsidR="00583135" w:rsidRDefault="0058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532139"/>
      <w:docPartObj>
        <w:docPartGallery w:val="Page Numbers (Bottom of Page)"/>
        <w:docPartUnique/>
      </w:docPartObj>
    </w:sdtPr>
    <w:sdtEndPr/>
    <w:sdtContent>
      <w:p w:rsidR="00365B5D" w:rsidRDefault="00365B5D" w:rsidP="00365B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5B5D" w:rsidRDefault="00365B5D" w:rsidP="00365B5D">
    <w:pPr>
      <w:pStyle w:val="Stopka"/>
      <w:jc w:val="center"/>
      <w:rPr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22F2D5BD" wp14:editId="58FE6A0F">
          <wp:extent cx="603376" cy="368015"/>
          <wp:effectExtent l="0" t="0" r="6350" b="0"/>
          <wp:docPr id="451" name="Obraz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wer graf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32" cy="382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 xml:space="preserve">  </w:t>
    </w:r>
    <w:r w:rsidR="000B6C4A" w:rsidRPr="000B6C4A">
      <w:rPr>
        <w:noProof/>
        <w:lang w:eastAsia="pl-PL" w:bidi="ar-SA"/>
      </w:rPr>
      <w:drawing>
        <wp:inline distT="0" distB="0" distL="0" distR="0">
          <wp:extent cx="3163371" cy="477573"/>
          <wp:effectExtent l="0" t="0" r="0" b="0"/>
          <wp:docPr id="1" name="Obraz 1" descr="C:\Users\Rybek\Desktop\Rewitalizujemy wspólnie IV\Na FB\FE_POPT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bek\Desktop\Rewitalizujemy wspólnie IV\Na FB\FE_POPT_pozio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123" cy="48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B5D" w:rsidRPr="00E01574" w:rsidRDefault="00365B5D" w:rsidP="00365B5D">
    <w:pPr>
      <w:pStyle w:val="Stopka"/>
      <w:jc w:val="center"/>
      <w:rPr>
        <w:noProof/>
        <w:sz w:val="14"/>
        <w:lang w:eastAsia="pl-PL" w:bidi="ar-SA"/>
      </w:rPr>
    </w:pPr>
    <w:r w:rsidRPr="00E01574">
      <w:rPr>
        <w:noProof/>
        <w:sz w:val="14"/>
        <w:lang w:eastAsia="pl-PL" w:bidi="ar-SA"/>
      </w:rPr>
      <w:t>Projekt „Modelowanie kompleksowej rewitalizacji Stalowej Woli z wykorzystaniem narzędzi partycypacji społecznej”, dofinansowany jest ze środków Unii Europejskiej, w ramach Funduszu Spójności oraz budżetu państwa, realizowanego w ramach Programu Operacyjnego Pomoc Techniczna 2014-2020.</w:t>
    </w:r>
  </w:p>
  <w:p w:rsidR="00365B5D" w:rsidRDefault="00365B5D">
    <w:pPr>
      <w:pStyle w:val="Stopka"/>
    </w:pPr>
  </w:p>
  <w:p w:rsidR="00E01574" w:rsidRDefault="00583135" w:rsidP="00E01574">
    <w:pPr>
      <w:pStyle w:val="Stopka"/>
      <w:jc w:val="center"/>
      <w:rPr>
        <w:noProof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35" w:rsidRDefault="00583135">
      <w:pPr>
        <w:spacing w:line="240" w:lineRule="auto"/>
      </w:pPr>
      <w:r>
        <w:separator/>
      </w:r>
    </w:p>
  </w:footnote>
  <w:footnote w:type="continuationSeparator" w:id="0">
    <w:p w:rsidR="00583135" w:rsidRDefault="00583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74" w:rsidRDefault="00D64CA7" w:rsidP="00E01574">
    <w:pPr>
      <w:pStyle w:val="Nagwek"/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3813A8FC" wp14:editId="654697BF">
          <wp:simplePos x="0" y="0"/>
          <wp:positionH relativeFrom="page">
            <wp:posOffset>401320</wp:posOffset>
          </wp:positionH>
          <wp:positionV relativeFrom="paragraph">
            <wp:posOffset>137160</wp:posOffset>
          </wp:positionV>
          <wp:extent cx="2435860" cy="795020"/>
          <wp:effectExtent l="0" t="0" r="2540" b="5080"/>
          <wp:wrapTight wrapText="bothSides">
            <wp:wrapPolygon edited="0">
              <wp:start x="0" y="0"/>
              <wp:lineTo x="0" y="21220"/>
              <wp:lineTo x="21454" y="21220"/>
              <wp:lineTo x="2145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owskiego11_orginal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9" r="4357" b="17115"/>
                  <a:stretch/>
                </pic:blipFill>
                <pic:spPr bwMode="auto">
                  <a:xfrm>
                    <a:off x="0" y="0"/>
                    <a:ext cx="2435860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2A162DC4" wp14:editId="2FE67B44">
          <wp:simplePos x="0" y="0"/>
          <wp:positionH relativeFrom="margin">
            <wp:posOffset>2657475</wp:posOffset>
          </wp:positionH>
          <wp:positionV relativeFrom="paragraph">
            <wp:posOffset>-56210</wp:posOffset>
          </wp:positionV>
          <wp:extent cx="1330700" cy="1002183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efa spotkań tra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700" cy="100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CC1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8702C" wp14:editId="70343680">
              <wp:simplePos x="0" y="0"/>
              <wp:positionH relativeFrom="margin">
                <wp:align>right</wp:align>
              </wp:positionH>
              <wp:positionV relativeFrom="margin">
                <wp:posOffset>-315310</wp:posOffset>
              </wp:positionV>
              <wp:extent cx="3108960" cy="1041621"/>
              <wp:effectExtent l="0" t="0" r="0" b="6350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041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F88" w:rsidRPr="00DF5CC1" w:rsidRDefault="00463F88" w:rsidP="00463F88">
                          <w:pPr>
                            <w:jc w:val="right"/>
                            <w:rPr>
                              <w:b/>
                              <w:spacing w:val="20"/>
                              <w:kern w:val="18"/>
                              <w:sz w:val="18"/>
                            </w:rPr>
                          </w:pPr>
                          <w:r w:rsidRPr="00DF5CC1">
                            <w:rPr>
                              <w:b/>
                              <w:spacing w:val="20"/>
                              <w:kern w:val="18"/>
                              <w:sz w:val="18"/>
                            </w:rPr>
                            <w:t>Stowarzyszenie „Strefa Spotkań”</w:t>
                          </w:r>
                        </w:p>
                        <w:p w:rsidR="00463F88" w:rsidRDefault="00463F88" w:rsidP="00DF5CC1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63F88">
                            <w:rPr>
                              <w:sz w:val="18"/>
                            </w:rPr>
                            <w:t>ul. 1 Sierpnia 9</w:t>
                          </w:r>
                          <w:r w:rsidR="00DF5CC1">
                            <w:rPr>
                              <w:sz w:val="18"/>
                            </w:rPr>
                            <w:t xml:space="preserve">. </w:t>
                          </w:r>
                          <w:r w:rsidRPr="00463F88">
                            <w:rPr>
                              <w:sz w:val="18"/>
                            </w:rPr>
                            <w:t>37-450 Stalowa Wola</w:t>
                          </w:r>
                        </w:p>
                        <w:p w:rsidR="00DF5CC1" w:rsidRDefault="00DF5CC1" w:rsidP="00463F88">
                          <w:pPr>
                            <w:spacing w:after="1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NIP: 865-22-67-236 </w:t>
                          </w:r>
                        </w:p>
                        <w:p w:rsidR="00DF5CC1" w:rsidRDefault="00583135" w:rsidP="00463F8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hyperlink r:id="rId3" w:history="1">
                            <w:r w:rsidR="00427267" w:rsidRPr="00463F88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u w:val="none"/>
                              </w:rPr>
                              <w:t>kontakt@dmowskiego11.pl</w:t>
                            </w:r>
                          </w:hyperlink>
                        </w:p>
                        <w:p w:rsidR="00820D5B" w:rsidRPr="00463F88" w:rsidRDefault="00583135" w:rsidP="00463F8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hyperlink r:id="rId4" w:history="1">
                            <w:r w:rsidR="00427267" w:rsidRPr="00463F88">
                              <w:rPr>
                                <w:rStyle w:val="Hipercze"/>
                                <w:b/>
                                <w:color w:val="auto"/>
                                <w:sz w:val="18"/>
                                <w:u w:val="none"/>
                              </w:rPr>
                              <w:t>www.dmowskiego11.pl</w:t>
                            </w:r>
                          </w:hyperlink>
                        </w:p>
                        <w:p w:rsidR="0002301F" w:rsidRPr="00463F88" w:rsidRDefault="00583135">
                          <w:pPr>
                            <w:spacing w:line="240" w:lineRule="auto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8702C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31" type="#_x0000_t202" style="position:absolute;margin-left:193.6pt;margin-top:-24.85pt;width:244.8pt;height:8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/LugIAAL0FAAAOAAAAZHJzL2Uyb0RvYy54bWysVNtunDAQfa/Uf7D8TrjEuwEUNkqWpaqU&#10;tpHSfoAXzGIFbGp7F9Kq/96x2VuSl6otD8j2jM+cmTme65uxa9GOKc2lyHB4EWDERCkrLjYZ/va1&#10;8GKMtKGioq0ULMPPTOObxft310Ofskg2sq2YQgAidDr0GW6M6VPf12XDOqovZM8EGGupOmpgqzZ+&#10;pegA6F3rR0Ew9wepql7JkmkNp/lkxAuHX9esNF/qWjOD2gwDN+P+yv3X9u8vrmm6UbRveLmnQf+C&#10;RUe5gKBHqJwairaKv4HqeKmklrW5KGXny7rmJXM5QDZh8Cqbx4b2zOUCxdH9sUz6/8GWn3cPCvEq&#10;w1EE9RG0gyY9yJYhw560kQND1gBlGnqdgvdjD/5mvJMjtNulrPt7WT5pJOSyoWLDbpWSQ8NoBTRD&#10;e9M/uzrhaAuyHj7JCqLRrZEOaKxVZ2sIVUGADnSejy1io0ElHF6GQZzMwVSCLQxIOI+mGDQ9XO+V&#10;Nh+Y7JBdZFiBBhw83d1rY+nQ9OBiowlZ8LZ1OmjFiwNwnE4gOFy1NkvDtfVnEiSreBUTj0TzlUeC&#10;PPduiyXx5kV4Ncsv8+UyD3/ZuCFJG15VTNgwB4mF5M9auBf7JI6jyLRseWXhLCWtNutlq9COgsQL&#10;97mig+Xk5r+k4YoAubxKKYxIcBclXjGPrzxSkJmXXAWxF4TJHdScJCQvXqZ0zwX795TQkOFkFs0m&#10;NZ1Iv8otcN/b3GjacQNDpOVdhuOjE02tBleicq01lLfT+qwUlv6pFNDuQ6OdYq1IJ7macT0CipXx&#10;WlbPoF0lQVmgQph8sGik+oHRAFMkw/r7liqGUftRgP6TkBBwM24DC3V+uj6cUlECRIZLozCaNksz&#10;Daltr/imgRjTWxPyFl5LzZ2OT3z2bwxmhEtnP8/sEDrfO6/T1F38BgAA//8DAFBLAwQUAAYACAAA&#10;ACEAWabtOuAAAAAIAQAADwAAAGRycy9kb3ducmV2LnhtbEyPQU/CQBSE7yb+h80z8WJgW6kItVti&#10;SDByBMXIbek+2+ru26a7QP33Pk96nMxk5ptiMTgrTtiH1pOCdJyAQKq8aalW8PqyGs1AhKjJaOsJ&#10;FXxjgEV5eVHo3PgzbfC0jbXgEgq5VtDE2OVShqpBp8PYd0jsffje6ciyr6Xp9ZnLnZW3STKVTrfE&#10;C43ucNlg9bU9OgX2bbKXu90yofUqfdrfbZ7fP28ypa6vhscHEBGH+BeGX3xGh5KZDv5IJgirgI9E&#10;BaNsfg+C7Ww2n4I4cC7NJiDLQv4/UP4AAAD//wMAUEsBAi0AFAAGAAgAAAAhALaDOJL+AAAA4QEA&#10;ABMAAAAAAAAAAAAAAAAAAAAAAFtDb250ZW50X1R5cGVzXS54bWxQSwECLQAUAAYACAAAACEAOP0h&#10;/9YAAACUAQAACwAAAAAAAAAAAAAAAAAvAQAAX3JlbHMvLnJlbHNQSwECLQAUAAYACAAAACEAORhP&#10;y7oCAAC9BQAADgAAAAAAAAAAAAAAAAAuAgAAZHJzL2Uyb0RvYy54bWxQSwECLQAUAAYACAAAACEA&#10;WabtOuAAAAAIAQAADwAAAAAAAAAAAAAAAAAUBQAAZHJzL2Rvd25yZXYueG1sUEsFBgAAAAAEAAQA&#10;8wAAACEGAAAAAA==&#10;" o:allowincell="f" filled="f" stroked="f">
              <v:textbox inset=",0,,0">
                <w:txbxContent>
                  <w:p w:rsidR="00463F88" w:rsidRPr="00DF5CC1" w:rsidRDefault="00463F88" w:rsidP="00463F88">
                    <w:pPr>
                      <w:jc w:val="right"/>
                      <w:rPr>
                        <w:b/>
                        <w:spacing w:val="20"/>
                        <w:kern w:val="18"/>
                        <w:sz w:val="18"/>
                      </w:rPr>
                    </w:pPr>
                    <w:r w:rsidRPr="00DF5CC1">
                      <w:rPr>
                        <w:b/>
                        <w:spacing w:val="20"/>
                        <w:kern w:val="18"/>
                        <w:sz w:val="18"/>
                      </w:rPr>
                      <w:t>Stowarzyszenie „Strefa Spotkań”</w:t>
                    </w:r>
                  </w:p>
                  <w:p w:rsidR="00463F88" w:rsidRDefault="00463F88" w:rsidP="00DF5CC1">
                    <w:pPr>
                      <w:jc w:val="right"/>
                      <w:rPr>
                        <w:sz w:val="18"/>
                      </w:rPr>
                    </w:pPr>
                    <w:r w:rsidRPr="00463F88">
                      <w:rPr>
                        <w:sz w:val="18"/>
                      </w:rPr>
                      <w:t>ul. 1 Sierpnia 9</w:t>
                    </w:r>
                    <w:r w:rsidR="00DF5CC1">
                      <w:rPr>
                        <w:sz w:val="18"/>
                      </w:rPr>
                      <w:t xml:space="preserve">. </w:t>
                    </w:r>
                    <w:r w:rsidRPr="00463F88">
                      <w:rPr>
                        <w:sz w:val="18"/>
                      </w:rPr>
                      <w:t>37-450 Stalowa Wola</w:t>
                    </w:r>
                  </w:p>
                  <w:p w:rsidR="00DF5CC1" w:rsidRDefault="00DF5CC1" w:rsidP="00463F88">
                    <w:pPr>
                      <w:spacing w:after="1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NIP: 865-22-67-236 </w:t>
                    </w:r>
                  </w:p>
                  <w:p w:rsidR="00DF5CC1" w:rsidRDefault="00583135" w:rsidP="00463F88">
                    <w:pPr>
                      <w:jc w:val="right"/>
                      <w:rPr>
                        <w:b/>
                        <w:sz w:val="18"/>
                      </w:rPr>
                    </w:pPr>
                    <w:hyperlink r:id="rId5" w:history="1">
                      <w:r w:rsidR="00427267" w:rsidRPr="00463F88">
                        <w:rPr>
                          <w:rStyle w:val="Hipercze"/>
                          <w:b/>
                          <w:color w:val="auto"/>
                          <w:sz w:val="18"/>
                          <w:u w:val="none"/>
                        </w:rPr>
                        <w:t>kontakt@dmowskiego11.pl</w:t>
                      </w:r>
                    </w:hyperlink>
                  </w:p>
                  <w:p w:rsidR="00820D5B" w:rsidRPr="00463F88" w:rsidRDefault="00583135" w:rsidP="00463F88">
                    <w:pPr>
                      <w:jc w:val="right"/>
                      <w:rPr>
                        <w:b/>
                        <w:sz w:val="18"/>
                      </w:rPr>
                    </w:pPr>
                    <w:hyperlink r:id="rId6" w:history="1">
                      <w:r w:rsidR="00427267" w:rsidRPr="00463F88">
                        <w:rPr>
                          <w:rStyle w:val="Hipercze"/>
                          <w:b/>
                          <w:color w:val="auto"/>
                          <w:sz w:val="18"/>
                          <w:u w:val="none"/>
                        </w:rPr>
                        <w:t>www.dmowskiego11.pl</w:t>
                      </w:r>
                    </w:hyperlink>
                  </w:p>
                  <w:p w:rsidR="0002301F" w:rsidRPr="00463F88" w:rsidRDefault="00583135">
                    <w:pPr>
                      <w:spacing w:line="240" w:lineRule="auto"/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27267">
      <w:rPr>
        <w:noProof/>
        <w:lang w:eastAsia="pl-PL" w:bidi="ar-SA"/>
      </w:rPr>
      <w:t xml:space="preserve">                </w:t>
    </w:r>
    <w:r w:rsidR="00427267">
      <w:rPr>
        <w:noProof/>
        <w:lang w:eastAsia="pl-PL" w:bidi="ar-SA"/>
      </w:rPr>
      <w:tab/>
    </w:r>
  </w:p>
  <w:p w:rsidR="00E01574" w:rsidRPr="00E01574" w:rsidRDefault="00463F88" w:rsidP="00E01574">
    <w:pPr>
      <w:pStyle w:val="Nagwek"/>
      <w:rPr>
        <w:noProof/>
        <w:lang w:eastAsia="pl-PL" w:bidi="ar-SA"/>
      </w:rPr>
    </w:pPr>
    <w:r w:rsidRPr="00DF5CC1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827735</wp:posOffset>
              </wp:positionV>
              <wp:extent cx="7347005" cy="7951"/>
              <wp:effectExtent l="0" t="0" r="2540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47005" cy="7951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904F8" id="Łącznik prosty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65.2pt" to="550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Ei/QEAADwEAAAOAAAAZHJzL2Uyb0RvYy54bWysU8tu2zAQvBfoPxC815Ld2m4EyzkkSC99&#10;GH3kTlNLmyhfIBnL7q2H/lnzX12SspK0pxbVgRCXu7Mzw+Xq8qgVOYAP0pqWTic1JWC47aTZtfTL&#10;55sXrykJkZmOKWugpScI9HL9/Nmqdw3M7N6qDjxBEBOa3rV0H6NrqirwPWgWJtaBwUNhvWYRt35X&#10;dZ71iK5VNavrRdVb3zlvOYSA0etySNcZXwjg8YMQASJRLUVuMa8+r9u0VusVa3aeub3kAw32Dyw0&#10;kwabjlDXLDJy5+UfUFpyb4MVccKtrqwQkkPWgGqm9W9qPu2Zg6wFzQlutCn8P1j+/rDxRHYtXVBi&#10;mMYruv/+8wf/ZuRXgr6GeCKL5FLvQoPJV2bjh11wG58kH4XXRCjpbnEAsgkoixyzx6fRYzhGwjG4&#10;fPlqWddzSjieLS/m0wReFZSE5nyIb8BqbB7wtpQ0yQHWsMPbEEvqOSWFlSE9tp0hZk4LVsnuRiqV&#10;DvMUwZXy5MDw/re7Qk/d6Xe2K7F5jd9AYUzPhB4hIT1lMJg8KKrzXzwpKBw+gkAPUV1pMAKVHoxz&#10;MPEsVBnMTmUCWY6FA/s09g+EnxYO+akU8mT/TfFYkTtbE8diLY31xbun3ePxTFmU/LMDRXeyYGu7&#10;U56HbA2OaHZueE7pDTze5/KHR7/+BQAA//8DAFBLAwQUAAYACAAAACEA99s9QeIAAAAMAQAADwAA&#10;AGRycy9kb3ducmV2LnhtbEyPy07DMBBF90j8gzVIbFBrp6E0CnEqHkKwQahNF1268ZBExONgu234&#10;e5wVLGfu0Z0zxXo0PTuh850lCclcAEOqre6okbCrXmYZMB8UadVbQgk/6GFdXl4UKtf2TBs8bUPD&#10;Ygn5XEloQxhyzn3dolF+bgekmH1aZ1SIo2u4duocy03PF0LccaM6ihdaNeBTi/XX9mgkdM/V92PW&#10;vKeLzLrNzYd+y16rvZTXV+PDPbCAY/iDYdKP6lBGp4M9kvaslzBbLlcRjUEqboFNRCKSFNhhWiUr&#10;4GXB/z9R/gIAAP//AwBQSwECLQAUAAYACAAAACEAtoM4kv4AAADhAQAAEwAAAAAAAAAAAAAAAAAA&#10;AAAAW0NvbnRlbnRfVHlwZXNdLnhtbFBLAQItABQABgAIAAAAIQA4/SH/1gAAAJQBAAALAAAAAAAA&#10;AAAAAAAAAC8BAABfcmVscy8ucmVsc1BLAQItABQABgAIAAAAIQATxjEi/QEAADwEAAAOAAAAAAAA&#10;AAAAAAAAAC4CAABkcnMvZTJvRG9jLnhtbFBLAQItABQABgAIAAAAIQD32z1B4gAAAAwBAAAPAAAA&#10;AAAAAAAAAAAAAFcEAABkcnMvZG93bnJldi54bWxQSwUGAAAAAAQABADzAAAAZgUAAAAA&#10;" strokecolor="#7f7f7f [161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C26C65"/>
    <w:multiLevelType w:val="hybridMultilevel"/>
    <w:tmpl w:val="793C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1E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9D6A95"/>
    <w:multiLevelType w:val="hybridMultilevel"/>
    <w:tmpl w:val="51BC1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97B"/>
    <w:multiLevelType w:val="hybridMultilevel"/>
    <w:tmpl w:val="49944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4C7"/>
    <w:multiLevelType w:val="hybridMultilevel"/>
    <w:tmpl w:val="EF62338E"/>
    <w:lvl w:ilvl="0" w:tplc="2CB47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D3E"/>
    <w:multiLevelType w:val="hybridMultilevel"/>
    <w:tmpl w:val="7328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3DF0"/>
    <w:multiLevelType w:val="hybridMultilevel"/>
    <w:tmpl w:val="FD38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E08F0"/>
    <w:multiLevelType w:val="hybridMultilevel"/>
    <w:tmpl w:val="0AE8D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30BA"/>
    <w:multiLevelType w:val="hybridMultilevel"/>
    <w:tmpl w:val="00005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9091C"/>
    <w:multiLevelType w:val="hybridMultilevel"/>
    <w:tmpl w:val="3700896C"/>
    <w:lvl w:ilvl="0" w:tplc="B15C8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A5AA2"/>
    <w:multiLevelType w:val="hybridMultilevel"/>
    <w:tmpl w:val="FD38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86252"/>
    <w:multiLevelType w:val="hybridMultilevel"/>
    <w:tmpl w:val="6A10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A4"/>
    <w:rsid w:val="00001F60"/>
    <w:rsid w:val="000204E7"/>
    <w:rsid w:val="000724CC"/>
    <w:rsid w:val="000B6C4A"/>
    <w:rsid w:val="000C25B9"/>
    <w:rsid w:val="001036D5"/>
    <w:rsid w:val="00115779"/>
    <w:rsid w:val="001F6CE9"/>
    <w:rsid w:val="00362633"/>
    <w:rsid w:val="00365B5D"/>
    <w:rsid w:val="00384985"/>
    <w:rsid w:val="003A0DF5"/>
    <w:rsid w:val="00421368"/>
    <w:rsid w:val="00427267"/>
    <w:rsid w:val="00463F88"/>
    <w:rsid w:val="004D5215"/>
    <w:rsid w:val="00583135"/>
    <w:rsid w:val="00587FB4"/>
    <w:rsid w:val="00680768"/>
    <w:rsid w:val="006B2A22"/>
    <w:rsid w:val="00700227"/>
    <w:rsid w:val="00724993"/>
    <w:rsid w:val="00791CBF"/>
    <w:rsid w:val="0079716F"/>
    <w:rsid w:val="007A78FC"/>
    <w:rsid w:val="00845805"/>
    <w:rsid w:val="00861949"/>
    <w:rsid w:val="0086722E"/>
    <w:rsid w:val="00895970"/>
    <w:rsid w:val="008B2EC6"/>
    <w:rsid w:val="008C0225"/>
    <w:rsid w:val="009A3939"/>
    <w:rsid w:val="009A41EB"/>
    <w:rsid w:val="00A13099"/>
    <w:rsid w:val="00A65B4D"/>
    <w:rsid w:val="00A75622"/>
    <w:rsid w:val="00A77DDF"/>
    <w:rsid w:val="00AA4790"/>
    <w:rsid w:val="00AC3BF6"/>
    <w:rsid w:val="00B0225B"/>
    <w:rsid w:val="00B24100"/>
    <w:rsid w:val="00B872A4"/>
    <w:rsid w:val="00C95BA4"/>
    <w:rsid w:val="00D64CA7"/>
    <w:rsid w:val="00DF5CC1"/>
    <w:rsid w:val="00E47263"/>
    <w:rsid w:val="00E566E1"/>
    <w:rsid w:val="00E85068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4BD59-D6EB-4C27-ABBD-653D9852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2A4"/>
    <w:pPr>
      <w:suppressAutoHyphens/>
      <w:spacing w:after="0" w:line="276" w:lineRule="auto"/>
    </w:pPr>
    <w:rPr>
      <w:rFonts w:ascii="Times New Roman" w:eastAsia="Arial Unicode MS" w:hAnsi="Times New Roman" w:cs="Tahoma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2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2A4"/>
  </w:style>
  <w:style w:type="paragraph" w:styleId="Stopka">
    <w:name w:val="footer"/>
    <w:basedOn w:val="Normalny"/>
    <w:link w:val="StopkaZnak"/>
    <w:uiPriority w:val="99"/>
    <w:unhideWhenUsed/>
    <w:rsid w:val="00B872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2A4"/>
  </w:style>
  <w:style w:type="table" w:styleId="Tabela-Siatka">
    <w:name w:val="Table Grid"/>
    <w:basedOn w:val="Standardowy"/>
    <w:uiPriority w:val="39"/>
    <w:rsid w:val="00B8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72A4"/>
    <w:rPr>
      <w:color w:val="0563C1" w:themeColor="hyperlink"/>
      <w:u w:val="single"/>
    </w:rPr>
  </w:style>
  <w:style w:type="character" w:customStyle="1" w:styleId="WW-Absatz-Standardschriftart1111">
    <w:name w:val="WW-Absatz-Standardschriftart1111"/>
    <w:rsid w:val="00B872A4"/>
  </w:style>
  <w:style w:type="paragraph" w:customStyle="1" w:styleId="Default">
    <w:name w:val="Default"/>
    <w:basedOn w:val="Normalny"/>
    <w:rsid w:val="00B872A4"/>
    <w:pPr>
      <w:autoSpaceDE w:val="0"/>
      <w:spacing w:line="100" w:lineRule="atLeast"/>
    </w:pPr>
    <w:rPr>
      <w:rFonts w:ascii="Cambria" w:eastAsia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F8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8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65B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dmowskiego11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dmowskiego11.pl" TargetMode="External"/><Relationship Id="rId5" Type="http://schemas.openxmlformats.org/officeDocument/2006/relationships/hyperlink" Target="mailto:kontakt@dmowskiego11.pl" TargetMode="External"/><Relationship Id="rId4" Type="http://schemas.openxmlformats.org/officeDocument/2006/relationships/hyperlink" Target="http://www.dmowskiego1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Maciuch</cp:lastModifiedBy>
  <cp:revision>4</cp:revision>
  <cp:lastPrinted>2017-09-28T07:40:00Z</cp:lastPrinted>
  <dcterms:created xsi:type="dcterms:W3CDTF">2018-12-12T11:19:00Z</dcterms:created>
  <dcterms:modified xsi:type="dcterms:W3CDTF">2019-01-17T15:14:00Z</dcterms:modified>
</cp:coreProperties>
</file>